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17" w:rsidRDefault="00A647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B6ADA05" wp14:editId="3D3AAB36">
            <wp:simplePos x="0" y="0"/>
            <wp:positionH relativeFrom="column">
              <wp:posOffset>312420</wp:posOffset>
            </wp:positionH>
            <wp:positionV relativeFrom="paragraph">
              <wp:posOffset>-1021715</wp:posOffset>
            </wp:positionV>
            <wp:extent cx="6825615" cy="2080260"/>
            <wp:effectExtent l="0" t="0" r="0" b="0"/>
            <wp:wrapNone/>
            <wp:docPr id="1" name="Рисунок 1" descr="C:\Users\User\Pictures\2017-07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7-0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615" cy="208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7EE" w:rsidRDefault="00A647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7EE" w:rsidRDefault="00A647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647EE" w:rsidRPr="00DD12DA" w:rsidRDefault="00A647E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6A17" w:rsidRPr="00DD12DA" w:rsidRDefault="007E6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</w:t>
      </w:r>
    </w:p>
    <w:p w:rsidR="00126A17" w:rsidRPr="00DD12DA" w:rsidRDefault="007E67F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D1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Направление: воспитание стойкого неприятия и</w:t>
      </w:r>
      <w:r w:rsidRPr="00DD12DA">
        <w:rPr>
          <w:lang w:val="ru-RU"/>
        </w:rPr>
        <w:br/>
      </w:r>
      <w:r w:rsidRPr="00DD1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отрицательного отношения к проявлению экстремизма</w:t>
      </w:r>
    </w:p>
    <w:tbl>
      <w:tblPr>
        <w:tblW w:w="998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7"/>
        <w:gridCol w:w="2778"/>
        <w:gridCol w:w="2207"/>
        <w:gridCol w:w="2264"/>
      </w:tblGrid>
      <w:tr w:rsidR="00126A17" w:rsidTr="00385992">
        <w:trPr>
          <w:trHeight w:val="550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Мероприятие/проект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воспитания/ценности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Дата/событие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Категория воспитанников</w:t>
            </w:r>
          </w:p>
        </w:tc>
      </w:tr>
      <w:tr w:rsidR="00126A17" w:rsidTr="00385992">
        <w:trPr>
          <w:trHeight w:val="1363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рисунков «Мы за мир!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Патриотическое, формирование нетерпимости к идеологии терроризма и экстремизма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сентября – День солидарности в борьбе против терроризма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1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бумажных голубей, проведение беседы о необходимости мира во всем Мире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Патриотическое, социальное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 сентября – Всемирный день мира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1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Профилактическая беседа: «Давайте жить дружно!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Учимся решать конфликты»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Социальное.</w:t>
            </w:r>
          </w:p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навыкам бесконфликтного общения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126A17" w:rsidTr="00385992">
        <w:trPr>
          <w:trHeight w:val="1925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по ознакомлению с культурой разных народов на примере национальных праздников, одежды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Патриотическое, социальное.</w:t>
            </w:r>
          </w:p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толерантности, и межнационального согласия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ноября – День народного единства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925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Творческий коллаж в группах «Моя Россия»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Патриотическое, социальное.</w:t>
            </w:r>
          </w:p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Привитие правовой грамотности, чувства гражданственности и ответственности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декабря – День Конституции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538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Беседы: «Герои войны - кто они?», «Что такое подвиг?»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Патриотическое, социальное</w:t>
            </w:r>
          </w:p>
          <w:p w:rsidR="00126A17" w:rsidRDefault="00126A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2 февраля – День разгрома советскими </w:t>
            </w: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войсками немецко-фашистских войск в Сталинградской битве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Подготовительная группа</w:t>
            </w:r>
          </w:p>
        </w:tc>
      </w:tr>
      <w:tr w:rsidR="00126A17" w:rsidTr="00385992">
        <w:trPr>
          <w:trHeight w:val="1363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Фотовыставка «Мой … – край родной»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патриотизма, толерантности, уважение к культуре других народов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662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«Ты и другие люди»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Социальное.</w:t>
            </w:r>
          </w:p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доброжелательного отношения к окружающим людям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088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 детских рисунков на тему: «Доброта - дорога к миру»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650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Тематическое занятие в форме беседы о России, государственной символике, малой родине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Патриотическое, воспитание уважения к государственным символам и государству в целом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 июня – День России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  <w:tr w:rsidR="00126A17" w:rsidTr="00385992">
        <w:trPr>
          <w:trHeight w:val="15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 беседа «Учимся жить в многоликом мире»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Pr="00DD12DA" w:rsidRDefault="007E67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D12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 уважения, взаимопонимания и любви к близким и к другим народам и странам</w:t>
            </w:r>
          </w:p>
        </w:tc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 июля – «День дружбы»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6A17" w:rsidRDefault="007E67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</w:t>
            </w:r>
          </w:p>
        </w:tc>
      </w:tr>
    </w:tbl>
    <w:p w:rsidR="007E67FA" w:rsidRDefault="007E67FA"/>
    <w:sectPr w:rsidR="007E67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6A17"/>
    <w:rsid w:val="002D33B1"/>
    <w:rsid w:val="002D3591"/>
    <w:rsid w:val="003514A0"/>
    <w:rsid w:val="00385992"/>
    <w:rsid w:val="004F7E17"/>
    <w:rsid w:val="005A05CE"/>
    <w:rsid w:val="00653AF6"/>
    <w:rsid w:val="007E67FA"/>
    <w:rsid w:val="00A647EE"/>
    <w:rsid w:val="00B73A5A"/>
    <w:rsid w:val="00DD12D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8538"/>
  <w15:docId w15:val="{EC02B73C-5B04-4CC4-9543-146A5A58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Детский сад 30</cp:lastModifiedBy>
  <cp:revision>4</cp:revision>
  <dcterms:created xsi:type="dcterms:W3CDTF">2011-11-02T04:15:00Z</dcterms:created>
  <dcterms:modified xsi:type="dcterms:W3CDTF">2026-02-19T05:27:00Z</dcterms:modified>
</cp:coreProperties>
</file>